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5D40" w14:textId="77777777" w:rsidR="007A058E" w:rsidRPr="003A4A5C" w:rsidRDefault="007A058E" w:rsidP="007A058E">
      <w:pPr>
        <w:pStyle w:val="BodyText"/>
        <w:keepNext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3A4A5C">
        <w:rPr>
          <w:rFonts w:ascii="Arial Narrow" w:hAnsi="Arial Narrow" w:cs="Arial"/>
          <w:b/>
          <w:bCs/>
          <w:sz w:val="21"/>
          <w:szCs w:val="21"/>
        </w:rPr>
        <w:t>Complaints Form</w:t>
      </w:r>
    </w:p>
    <w:p w14:paraId="3E0091C6" w14:textId="77777777" w:rsidR="003A4A5C" w:rsidRPr="007E04BE" w:rsidRDefault="003A4A5C" w:rsidP="007A058E">
      <w:pPr>
        <w:pStyle w:val="BodyText"/>
        <w:keepNext/>
        <w:jc w:val="center"/>
        <w:rPr>
          <w:rFonts w:cs="Arial"/>
          <w:b/>
          <w:bCs/>
          <w:sz w:val="21"/>
          <w:szCs w:val="21"/>
        </w:rPr>
      </w:pPr>
    </w:p>
    <w:tbl>
      <w:tblPr>
        <w:tblStyle w:val="TableTheme"/>
        <w:tblW w:w="0" w:type="auto"/>
        <w:tblLook w:val="0400" w:firstRow="0" w:lastRow="0" w:firstColumn="0" w:lastColumn="0" w:noHBand="0" w:noVBand="1"/>
      </w:tblPr>
      <w:tblGrid>
        <w:gridCol w:w="9016"/>
      </w:tblGrid>
      <w:tr w:rsidR="007A058E" w:rsidRPr="00717C2D" w14:paraId="3CCD1396" w14:textId="77777777" w:rsidTr="00DD00D5">
        <w:trPr>
          <w:trHeight w:val="350"/>
        </w:trPr>
        <w:tc>
          <w:tcPr>
            <w:tcW w:w="10194" w:type="dxa"/>
          </w:tcPr>
          <w:p w14:paraId="69B4166C" w14:textId="4D9FACE1" w:rsidR="00FF7123" w:rsidRPr="00717C2D" w:rsidRDefault="007A058E" w:rsidP="00FF7123">
            <w:pPr>
              <w:pStyle w:val="BodyTex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Your name:</w:t>
            </w:r>
          </w:p>
        </w:tc>
      </w:tr>
      <w:tr w:rsidR="007A058E" w:rsidRPr="00717C2D" w14:paraId="07243589" w14:textId="77777777" w:rsidTr="00DD00D5">
        <w:tc>
          <w:tcPr>
            <w:tcW w:w="10194" w:type="dxa"/>
          </w:tcPr>
          <w:p w14:paraId="22753FFB" w14:textId="0AE16964" w:rsidR="007A058E" w:rsidRPr="00717C2D" w:rsidRDefault="00FF7123" w:rsidP="001B07F9">
            <w:pPr>
              <w:pStyle w:val="BodyTex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Student</w:t>
            </w:r>
            <w:r w:rsidR="007A058E" w:rsidRPr="00717C2D">
              <w:rPr>
                <w:rFonts w:ascii="Arial" w:hAnsi="Arial" w:cs="Arial"/>
                <w:b/>
                <w:bCs/>
                <w:sz w:val="20"/>
              </w:rPr>
              <w:t>’s name:</w:t>
            </w:r>
          </w:p>
        </w:tc>
      </w:tr>
      <w:tr w:rsidR="007A058E" w:rsidRPr="00717C2D" w14:paraId="485C38D5" w14:textId="77777777" w:rsidTr="00DD00D5">
        <w:tc>
          <w:tcPr>
            <w:tcW w:w="10194" w:type="dxa"/>
          </w:tcPr>
          <w:p w14:paraId="132688D6" w14:textId="35C32BD6" w:rsidR="007A058E" w:rsidRPr="00717C2D" w:rsidRDefault="007A058E" w:rsidP="001B07F9">
            <w:pPr>
              <w:pStyle w:val="BodyTex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 xml:space="preserve">Your relationship to </w:t>
            </w:r>
            <w:r w:rsidR="001B07F9" w:rsidRPr="00717C2D">
              <w:rPr>
                <w:rFonts w:ascii="Arial" w:hAnsi="Arial" w:cs="Arial"/>
                <w:b/>
                <w:bCs/>
                <w:sz w:val="20"/>
              </w:rPr>
              <w:t>student(s)</w:t>
            </w:r>
            <w:r w:rsidRPr="00717C2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7A058E" w:rsidRPr="00717C2D" w14:paraId="5029279C" w14:textId="77777777" w:rsidTr="00DD00D5">
        <w:tc>
          <w:tcPr>
            <w:tcW w:w="10194" w:type="dxa"/>
          </w:tcPr>
          <w:p w14:paraId="14FD1AF9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 xml:space="preserve">Your address and postcode: </w:t>
            </w:r>
          </w:p>
          <w:p w14:paraId="07A5A40E" w14:textId="77777777" w:rsidR="001B07F9" w:rsidRPr="00717C2D" w:rsidRDefault="001B07F9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D0082E5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7AA6D20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058E" w:rsidRPr="00717C2D" w14:paraId="45394AA8" w14:textId="77777777" w:rsidTr="00DD00D5">
        <w:tc>
          <w:tcPr>
            <w:tcW w:w="10194" w:type="dxa"/>
          </w:tcPr>
          <w:p w14:paraId="55E17458" w14:textId="77777777" w:rsidR="007A058E" w:rsidRPr="00717C2D" w:rsidRDefault="007A058E" w:rsidP="001B07F9">
            <w:pPr>
              <w:pStyle w:val="BodyTex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Your daytime telephone number:</w:t>
            </w:r>
          </w:p>
        </w:tc>
      </w:tr>
      <w:tr w:rsidR="007A058E" w:rsidRPr="00717C2D" w14:paraId="76E1974E" w14:textId="77777777" w:rsidTr="00DD00D5">
        <w:tc>
          <w:tcPr>
            <w:tcW w:w="10194" w:type="dxa"/>
          </w:tcPr>
          <w:p w14:paraId="41F1DE15" w14:textId="77777777" w:rsidR="007A058E" w:rsidRPr="00717C2D" w:rsidRDefault="007A058E" w:rsidP="001B07F9">
            <w:pPr>
              <w:pStyle w:val="BodyTex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Your evening telephone number:</w:t>
            </w:r>
          </w:p>
        </w:tc>
      </w:tr>
      <w:tr w:rsidR="007A058E" w:rsidRPr="00717C2D" w14:paraId="26B4E2D6" w14:textId="77777777" w:rsidTr="00DD00D5">
        <w:tc>
          <w:tcPr>
            <w:tcW w:w="10194" w:type="dxa"/>
          </w:tcPr>
          <w:p w14:paraId="477676B5" w14:textId="77777777" w:rsidR="007A058E" w:rsidRPr="00717C2D" w:rsidRDefault="007A058E" w:rsidP="001B07F9">
            <w:pPr>
              <w:pStyle w:val="BodyText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Your email address:</w:t>
            </w:r>
          </w:p>
        </w:tc>
      </w:tr>
      <w:tr w:rsidR="007A058E" w:rsidRPr="00717C2D" w14:paraId="11581EEF" w14:textId="77777777" w:rsidTr="00DD00D5">
        <w:tc>
          <w:tcPr>
            <w:tcW w:w="10194" w:type="dxa"/>
          </w:tcPr>
          <w:p w14:paraId="046EE07F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 xml:space="preserve">Your complaint is: </w:t>
            </w:r>
            <w:r w:rsidRPr="00717C2D">
              <w:rPr>
                <w:rFonts w:ascii="Arial" w:hAnsi="Arial" w:cs="Arial"/>
                <w:sz w:val="20"/>
              </w:rPr>
              <w:t>(if you have more than one complaint, please number these)</w:t>
            </w:r>
          </w:p>
          <w:p w14:paraId="2CA716D2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1232FFC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5DF4AB24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AE84FBB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01B2D8D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E5660B1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8316E64" w14:textId="77777777" w:rsidR="001B07F9" w:rsidRPr="00717C2D" w:rsidRDefault="001B07F9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8620F23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2C82D43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47D1756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DF540B0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4BFA948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7CE070D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5F133AD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058E" w:rsidRPr="00717C2D" w14:paraId="0DCF7ECB" w14:textId="77777777" w:rsidTr="00DD00D5">
        <w:tc>
          <w:tcPr>
            <w:tcW w:w="10194" w:type="dxa"/>
          </w:tcPr>
          <w:p w14:paraId="7CA77B4E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What action have you already taken to try and resolve your complaint(s) in accordance with Stage 1 of the academy’s complaints procedure?</w:t>
            </w:r>
          </w:p>
          <w:p w14:paraId="4032604A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 w:rsidRPr="00717C2D">
              <w:rPr>
                <w:rFonts w:ascii="Arial" w:hAnsi="Arial" w:cs="Arial"/>
                <w:sz w:val="20"/>
              </w:rPr>
              <w:t>(Who did you speak to and what was the response?)</w:t>
            </w:r>
          </w:p>
          <w:p w14:paraId="67A4C196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30F5B777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39B98E41" w14:textId="77777777" w:rsidR="007A058E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5A2D4ADB" w14:textId="77777777" w:rsidR="00717C2D" w:rsidRPr="00717C2D" w:rsidRDefault="00717C2D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1E933433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1046412D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723F1B1C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79FFF11D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6630DAF5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4E8D5F98" w14:textId="77777777" w:rsidR="00F007E0" w:rsidRDefault="00F007E0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753D07F8" w14:textId="77777777" w:rsidR="00C600AE" w:rsidRPr="00717C2D" w:rsidRDefault="00C600A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6AD1CDC2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A058E" w:rsidRPr="00717C2D" w14:paraId="3D7B2973" w14:textId="77777777" w:rsidTr="00DD00D5">
        <w:tc>
          <w:tcPr>
            <w:tcW w:w="10194" w:type="dxa"/>
          </w:tcPr>
          <w:p w14:paraId="6C3FFA33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What would you like as an outcome from your complaint(s)?</w:t>
            </w:r>
          </w:p>
          <w:p w14:paraId="6D6E692A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FC56D2A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3F9B64F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D3A434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B4F3EDF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5A2BE513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0FFF1AD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55E769A4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9CC92B8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CF05C44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9E09AE0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8256407" w14:textId="77777777" w:rsidR="00F007E0" w:rsidRPr="00717C2D" w:rsidRDefault="00F007E0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A058E" w:rsidRPr="00717C2D" w14:paraId="0323F72F" w14:textId="77777777" w:rsidTr="00DD00D5">
        <w:tc>
          <w:tcPr>
            <w:tcW w:w="10194" w:type="dxa"/>
          </w:tcPr>
          <w:p w14:paraId="38F1F080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17C2D">
              <w:rPr>
                <w:rFonts w:ascii="Arial" w:hAnsi="Arial" w:cs="Arial"/>
                <w:b/>
                <w:bCs/>
                <w:sz w:val="20"/>
              </w:rPr>
              <w:t>Are you attaching any paperwork? If so, give details here:</w:t>
            </w:r>
          </w:p>
          <w:p w14:paraId="34A44288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C9921B1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9AE4550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A5E8E0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0E3B8E9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B398CE7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9DF2D9F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1E5ECFA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CC0FFD9" w14:textId="77777777" w:rsidR="007A058E" w:rsidRPr="00717C2D" w:rsidRDefault="007A058E" w:rsidP="00DD00D5">
            <w:pPr>
              <w:pStyle w:val="BodyTex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5CE8744" w14:textId="77777777" w:rsidR="007A058E" w:rsidRPr="007E04BE" w:rsidRDefault="007A058E" w:rsidP="007A058E">
      <w:pPr>
        <w:pStyle w:val="BodyText"/>
        <w:jc w:val="both"/>
        <w:rPr>
          <w:rFonts w:cs="Arial"/>
          <w:sz w:val="21"/>
          <w:szCs w:val="21"/>
        </w:rPr>
      </w:pPr>
    </w:p>
    <w:p w14:paraId="463958A7" w14:textId="77777777" w:rsidR="00934B64" w:rsidRDefault="00934B64" w:rsidP="007A058E">
      <w:pPr>
        <w:pStyle w:val="BodyText"/>
        <w:jc w:val="both"/>
        <w:rPr>
          <w:rFonts w:cs="Arial"/>
          <w:sz w:val="21"/>
          <w:szCs w:val="21"/>
        </w:rPr>
      </w:pPr>
    </w:p>
    <w:p w14:paraId="2F27F03B" w14:textId="3D858483" w:rsidR="007A058E" w:rsidRPr="00717C2D" w:rsidRDefault="007A058E" w:rsidP="007A058E">
      <w:pPr>
        <w:pStyle w:val="BodyText"/>
        <w:jc w:val="both"/>
        <w:rPr>
          <w:rFonts w:ascii="Arial" w:hAnsi="Arial" w:cs="Arial"/>
          <w:sz w:val="21"/>
          <w:szCs w:val="21"/>
        </w:rPr>
      </w:pPr>
      <w:r w:rsidRPr="00717C2D">
        <w:rPr>
          <w:rFonts w:ascii="Arial" w:hAnsi="Arial" w:cs="Arial"/>
          <w:sz w:val="21"/>
          <w:szCs w:val="21"/>
        </w:rPr>
        <w:t>Your signature……………………………………………………… Date …………………</w:t>
      </w:r>
    </w:p>
    <w:p w14:paraId="04949E8C" w14:textId="77777777" w:rsidR="00F007E0" w:rsidRPr="00717C2D" w:rsidRDefault="00F007E0" w:rsidP="007A058E">
      <w:pPr>
        <w:pStyle w:val="BodyText"/>
        <w:jc w:val="both"/>
        <w:rPr>
          <w:rFonts w:ascii="Arial" w:hAnsi="Arial" w:cs="Arial"/>
          <w:b/>
          <w:bCs/>
          <w:sz w:val="21"/>
          <w:szCs w:val="21"/>
        </w:rPr>
      </w:pPr>
    </w:p>
    <w:p w14:paraId="2A37DE94" w14:textId="78A24742" w:rsidR="007A058E" w:rsidRPr="00717C2D" w:rsidRDefault="007A058E" w:rsidP="007A058E">
      <w:pPr>
        <w:pStyle w:val="BodyText"/>
        <w:jc w:val="both"/>
        <w:rPr>
          <w:rFonts w:ascii="Arial" w:hAnsi="Arial" w:cs="Arial"/>
          <w:b/>
          <w:bCs/>
          <w:sz w:val="21"/>
          <w:szCs w:val="21"/>
        </w:rPr>
      </w:pPr>
      <w:r w:rsidRPr="00717C2D">
        <w:rPr>
          <w:rFonts w:ascii="Arial" w:hAnsi="Arial" w:cs="Arial"/>
          <w:b/>
          <w:bCs/>
          <w:sz w:val="21"/>
          <w:szCs w:val="21"/>
        </w:rPr>
        <w:t xml:space="preserve">All functions of the </w:t>
      </w:r>
      <w:proofErr w:type="gramStart"/>
      <w:r w:rsidRPr="00717C2D">
        <w:rPr>
          <w:rFonts w:ascii="Arial" w:hAnsi="Arial" w:cs="Arial"/>
          <w:b/>
          <w:bCs/>
          <w:sz w:val="21"/>
          <w:szCs w:val="21"/>
        </w:rPr>
        <w:t>complaints</w:t>
      </w:r>
      <w:proofErr w:type="gramEnd"/>
      <w:r w:rsidRPr="00717C2D">
        <w:rPr>
          <w:rFonts w:ascii="Arial" w:hAnsi="Arial" w:cs="Arial"/>
          <w:b/>
          <w:bCs/>
          <w:sz w:val="21"/>
          <w:szCs w:val="21"/>
        </w:rPr>
        <w:t xml:space="preserve"> procedure must adhere to the requirements of the Data Protection Act 2018 and the Freedom of Information Act 2000.</w:t>
      </w:r>
    </w:p>
    <w:p w14:paraId="2C2C1A23" w14:textId="77777777" w:rsidR="00F007E0" w:rsidRPr="00717C2D" w:rsidRDefault="00F007E0" w:rsidP="007A058E">
      <w:pPr>
        <w:pStyle w:val="BodyText"/>
        <w:jc w:val="both"/>
        <w:rPr>
          <w:rFonts w:ascii="Arial" w:hAnsi="Arial" w:cs="Arial"/>
          <w:sz w:val="21"/>
          <w:szCs w:val="21"/>
        </w:rPr>
      </w:pPr>
    </w:p>
    <w:p w14:paraId="3C6290C2" w14:textId="0BC3AA8D" w:rsidR="007A058E" w:rsidRPr="00717C2D" w:rsidRDefault="007A058E" w:rsidP="007A058E">
      <w:pPr>
        <w:pStyle w:val="BodyText"/>
        <w:jc w:val="both"/>
        <w:rPr>
          <w:rFonts w:ascii="Arial" w:hAnsi="Arial" w:cs="Arial"/>
          <w:sz w:val="21"/>
          <w:szCs w:val="21"/>
        </w:rPr>
      </w:pPr>
      <w:r w:rsidRPr="00717C2D">
        <w:rPr>
          <w:rFonts w:ascii="Arial" w:hAnsi="Arial" w:cs="Arial"/>
          <w:sz w:val="21"/>
          <w:szCs w:val="21"/>
        </w:rPr>
        <w:t>Please complete and return to the academy office in a sealed envelope</w:t>
      </w:r>
      <w:r w:rsidR="00062134">
        <w:rPr>
          <w:rFonts w:ascii="Arial" w:hAnsi="Arial" w:cs="Arial"/>
          <w:sz w:val="21"/>
          <w:szCs w:val="21"/>
        </w:rPr>
        <w:t>, market Private and Confidential,</w:t>
      </w:r>
      <w:r w:rsidR="00C600AE">
        <w:rPr>
          <w:rFonts w:ascii="Arial" w:hAnsi="Arial" w:cs="Arial"/>
          <w:sz w:val="21"/>
          <w:szCs w:val="21"/>
        </w:rPr>
        <w:t xml:space="preserve"> </w:t>
      </w:r>
      <w:r w:rsidRPr="00717C2D">
        <w:rPr>
          <w:rFonts w:ascii="Arial" w:hAnsi="Arial" w:cs="Arial"/>
          <w:sz w:val="21"/>
          <w:szCs w:val="21"/>
        </w:rPr>
        <w:t xml:space="preserve">addressed to the Principal </w:t>
      </w:r>
      <w:r w:rsidR="00F007E0" w:rsidRPr="00717C2D">
        <w:rPr>
          <w:rFonts w:ascii="Arial" w:hAnsi="Arial" w:cs="Arial"/>
          <w:sz w:val="21"/>
          <w:szCs w:val="21"/>
        </w:rPr>
        <w:t xml:space="preserve">or Governance Professional </w:t>
      </w:r>
      <w:r w:rsidRPr="00717C2D">
        <w:rPr>
          <w:rFonts w:ascii="Arial" w:hAnsi="Arial" w:cs="Arial"/>
          <w:sz w:val="21"/>
          <w:szCs w:val="21"/>
        </w:rPr>
        <w:t>(as appropriate).</w:t>
      </w:r>
    </w:p>
    <w:p w14:paraId="2C5836C6" w14:textId="77777777" w:rsidR="007A058E" w:rsidRPr="00717C2D" w:rsidRDefault="007A058E" w:rsidP="007A058E">
      <w:pPr>
        <w:pStyle w:val="BodyText"/>
        <w:jc w:val="both"/>
        <w:rPr>
          <w:rFonts w:ascii="Arial" w:hAnsi="Arial" w:cs="Arial"/>
          <w:sz w:val="21"/>
          <w:szCs w:val="21"/>
        </w:rPr>
      </w:pPr>
    </w:p>
    <w:p w14:paraId="33B05CC4" w14:textId="77777777" w:rsidR="00934B64" w:rsidRPr="00717C2D" w:rsidRDefault="00934B64" w:rsidP="007A058E">
      <w:pPr>
        <w:pStyle w:val="BodyTex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2928C0B9" w14:textId="77777777" w:rsidR="00934B64" w:rsidRPr="00717C2D" w:rsidRDefault="00934B64" w:rsidP="007A058E">
      <w:pPr>
        <w:pStyle w:val="BodyTex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252EC71A" w14:textId="77777777" w:rsidR="00934B64" w:rsidRPr="00717C2D" w:rsidRDefault="00934B64" w:rsidP="007A058E">
      <w:pPr>
        <w:pStyle w:val="BodyTex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1E7D3798" w14:textId="77777777" w:rsidR="00934B64" w:rsidRPr="00717C2D" w:rsidRDefault="00934B64" w:rsidP="007A058E">
      <w:pPr>
        <w:pStyle w:val="BodyTex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26A7789D" w14:textId="77777777" w:rsidR="00934B64" w:rsidRPr="00717C2D" w:rsidRDefault="00934B64" w:rsidP="007A058E">
      <w:pPr>
        <w:pStyle w:val="BodyText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5F4AE29E" w14:textId="77777777" w:rsidR="00934B64" w:rsidRDefault="00934B64" w:rsidP="007A058E">
      <w:pPr>
        <w:pStyle w:val="BodyText"/>
        <w:jc w:val="both"/>
        <w:rPr>
          <w:rFonts w:cs="Arial"/>
          <w:b/>
          <w:bCs/>
          <w:i/>
          <w:iCs/>
          <w:sz w:val="21"/>
          <w:szCs w:val="21"/>
        </w:rPr>
      </w:pPr>
    </w:p>
    <w:p w14:paraId="20FB50EF" w14:textId="77777777" w:rsidR="00934B64" w:rsidRDefault="00934B64" w:rsidP="007A058E">
      <w:pPr>
        <w:pStyle w:val="BodyText"/>
        <w:jc w:val="both"/>
        <w:rPr>
          <w:rFonts w:cs="Arial"/>
          <w:b/>
          <w:bCs/>
          <w:i/>
          <w:iCs/>
          <w:sz w:val="21"/>
          <w:szCs w:val="21"/>
        </w:rPr>
      </w:pPr>
    </w:p>
    <w:p w14:paraId="517DDF71" w14:textId="77777777" w:rsidR="00934B64" w:rsidRDefault="00934B64" w:rsidP="007A058E">
      <w:pPr>
        <w:pStyle w:val="BodyText"/>
        <w:jc w:val="both"/>
        <w:rPr>
          <w:rFonts w:cs="Arial"/>
          <w:b/>
          <w:bCs/>
          <w:i/>
          <w:iCs/>
          <w:sz w:val="21"/>
          <w:szCs w:val="21"/>
        </w:rPr>
      </w:pPr>
    </w:p>
    <w:p w14:paraId="2C894B98" w14:textId="77777777" w:rsidR="00934B64" w:rsidRDefault="00934B64" w:rsidP="007A058E">
      <w:pPr>
        <w:pStyle w:val="BodyText"/>
        <w:jc w:val="both"/>
        <w:rPr>
          <w:rFonts w:cs="Arial"/>
          <w:b/>
          <w:bCs/>
          <w:i/>
          <w:iCs/>
          <w:sz w:val="21"/>
          <w:szCs w:val="21"/>
        </w:rPr>
      </w:pPr>
    </w:p>
    <w:p w14:paraId="4F3A0AAB" w14:textId="64F1D51B" w:rsidR="007A058E" w:rsidRPr="007E04BE" w:rsidRDefault="007A058E" w:rsidP="007A058E">
      <w:pPr>
        <w:pStyle w:val="BodyText"/>
        <w:jc w:val="both"/>
        <w:rPr>
          <w:rFonts w:cs="Arial"/>
          <w:b/>
          <w:bCs/>
          <w:i/>
          <w:iCs/>
          <w:sz w:val="21"/>
          <w:szCs w:val="21"/>
        </w:rPr>
      </w:pPr>
      <w:r w:rsidRPr="007E04BE">
        <w:rPr>
          <w:rFonts w:cs="Arial"/>
          <w:b/>
          <w:bCs/>
          <w:i/>
          <w:iCs/>
          <w:sz w:val="21"/>
          <w:szCs w:val="21"/>
        </w:rPr>
        <w:t xml:space="preserve">Office use </w:t>
      </w:r>
    </w:p>
    <w:p w14:paraId="4D41C3FC" w14:textId="77777777" w:rsidR="00934B64" w:rsidRDefault="00934B64" w:rsidP="007A058E">
      <w:pPr>
        <w:pStyle w:val="BodyText"/>
        <w:jc w:val="both"/>
        <w:rPr>
          <w:rFonts w:cs="Arial"/>
          <w:sz w:val="21"/>
          <w:szCs w:val="21"/>
        </w:rPr>
      </w:pPr>
    </w:p>
    <w:p w14:paraId="00B81991" w14:textId="48FDD784" w:rsidR="007A058E" w:rsidRPr="00EE1E5E" w:rsidRDefault="007A058E" w:rsidP="00934B64">
      <w:pPr>
        <w:pStyle w:val="BodyText"/>
        <w:spacing w:after="120"/>
        <w:jc w:val="both"/>
        <w:rPr>
          <w:rFonts w:ascii="Arial" w:hAnsi="Arial" w:cs="Arial"/>
          <w:sz w:val="21"/>
          <w:szCs w:val="21"/>
        </w:rPr>
      </w:pPr>
      <w:r w:rsidRPr="00EE1E5E">
        <w:rPr>
          <w:rFonts w:ascii="Arial" w:hAnsi="Arial" w:cs="Arial"/>
          <w:sz w:val="21"/>
          <w:szCs w:val="21"/>
        </w:rPr>
        <w:t xml:space="preserve">Date received </w:t>
      </w:r>
      <w:r w:rsidRPr="00EE1E5E">
        <w:rPr>
          <w:rFonts w:ascii="Arial" w:hAnsi="Arial" w:cs="Arial"/>
          <w:sz w:val="21"/>
          <w:szCs w:val="21"/>
        </w:rPr>
        <w:tab/>
      </w:r>
      <w:r w:rsidRPr="00EE1E5E">
        <w:rPr>
          <w:rFonts w:ascii="Arial" w:hAnsi="Arial" w:cs="Arial"/>
          <w:sz w:val="21"/>
          <w:szCs w:val="21"/>
        </w:rPr>
        <w:tab/>
      </w:r>
      <w:r w:rsidRPr="00EE1E5E"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14:paraId="31B9822E" w14:textId="7BD130D9" w:rsidR="007A058E" w:rsidRPr="00EE1E5E" w:rsidRDefault="007A058E" w:rsidP="00934B64">
      <w:pPr>
        <w:pStyle w:val="BodyText"/>
        <w:spacing w:after="120"/>
        <w:jc w:val="both"/>
        <w:rPr>
          <w:rFonts w:ascii="Arial" w:hAnsi="Arial" w:cs="Arial"/>
          <w:sz w:val="21"/>
          <w:szCs w:val="21"/>
        </w:rPr>
      </w:pPr>
      <w:r w:rsidRPr="00EE1E5E">
        <w:rPr>
          <w:rFonts w:ascii="Arial" w:hAnsi="Arial" w:cs="Arial"/>
          <w:sz w:val="21"/>
          <w:szCs w:val="21"/>
        </w:rPr>
        <w:t xml:space="preserve">Date acknowledgement sent </w:t>
      </w:r>
      <w:r w:rsidRPr="00EE1E5E"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14:paraId="2DB5DB9B" w14:textId="3B04DC93" w:rsidR="004871C7" w:rsidRPr="004871C7" w:rsidRDefault="007A058E" w:rsidP="00C600AE">
      <w:pPr>
        <w:pStyle w:val="BodyText"/>
        <w:jc w:val="both"/>
        <w:rPr>
          <w:rFonts w:ascii="Arial" w:hAnsi="Arial" w:cs="Arial"/>
        </w:rPr>
      </w:pPr>
      <w:r w:rsidRPr="00EE1E5E">
        <w:rPr>
          <w:rFonts w:ascii="Arial" w:hAnsi="Arial" w:cs="Arial"/>
          <w:sz w:val="21"/>
          <w:szCs w:val="21"/>
        </w:rPr>
        <w:t>Responsible member of staff</w:t>
      </w:r>
      <w:r w:rsidRPr="007E04BE">
        <w:rPr>
          <w:rFonts w:cs="Arial"/>
          <w:sz w:val="21"/>
          <w:szCs w:val="21"/>
        </w:rPr>
        <w:t xml:space="preserve"> </w:t>
      </w:r>
      <w:r w:rsidRPr="007E04BE">
        <w:rPr>
          <w:rFonts w:cs="Arial"/>
          <w:sz w:val="21"/>
          <w:szCs w:val="21"/>
        </w:rPr>
        <w:tab/>
        <w:t>…………………………………………………………</w:t>
      </w:r>
    </w:p>
    <w:sectPr w:rsidR="004871C7" w:rsidRPr="004871C7" w:rsidSect="00531F62">
      <w:headerReference w:type="default" r:id="rId11"/>
      <w:footerReference w:type="default" r:id="rId12"/>
      <w:pgSz w:w="11906" w:h="16838"/>
      <w:pgMar w:top="170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B243" w14:textId="77777777" w:rsidR="00AD56BA" w:rsidRDefault="00AD56BA" w:rsidP="00BD197A">
      <w:r>
        <w:separator/>
      </w:r>
    </w:p>
  </w:endnote>
  <w:endnote w:type="continuationSeparator" w:id="0">
    <w:p w14:paraId="505B6027" w14:textId="77777777" w:rsidR="00AD56BA" w:rsidRDefault="00AD56BA" w:rsidP="00BD197A">
      <w:r>
        <w:continuationSeparator/>
      </w:r>
    </w:p>
  </w:endnote>
  <w:endnote w:type="continuationNotice" w:id="1">
    <w:p w14:paraId="665217D8" w14:textId="77777777" w:rsidR="00AD56BA" w:rsidRDefault="00AD5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4A79" w14:textId="77777777" w:rsidR="00ED6FFD" w:rsidRDefault="00ED6FFD"/>
  <w:p w14:paraId="1D7FE4BC" w14:textId="77777777" w:rsidR="00ED6FFD" w:rsidRDefault="00ED6FFD"/>
  <w:p w14:paraId="6D1D1C6E" w14:textId="77777777" w:rsidR="00ED6FFD" w:rsidRDefault="00ED6F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3A28" w14:textId="77777777" w:rsidR="00AD56BA" w:rsidRDefault="00AD56BA" w:rsidP="00BD197A">
      <w:r>
        <w:separator/>
      </w:r>
    </w:p>
  </w:footnote>
  <w:footnote w:type="continuationSeparator" w:id="0">
    <w:p w14:paraId="00C58341" w14:textId="77777777" w:rsidR="00AD56BA" w:rsidRDefault="00AD56BA" w:rsidP="00BD197A">
      <w:r>
        <w:continuationSeparator/>
      </w:r>
    </w:p>
  </w:footnote>
  <w:footnote w:type="continuationNotice" w:id="1">
    <w:p w14:paraId="72381B79" w14:textId="77777777" w:rsidR="00AD56BA" w:rsidRDefault="00AD5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DCE3" w14:textId="6D389E67" w:rsidR="009D1C39" w:rsidRDefault="00175994" w:rsidP="00F74A65">
    <w:pPr>
      <w:pStyle w:val="Header"/>
      <w:tabs>
        <w:tab w:val="clear" w:pos="4513"/>
        <w:tab w:val="clear" w:pos="9026"/>
        <w:tab w:val="left" w:pos="1524"/>
      </w:tabs>
    </w:pPr>
    <w:r w:rsidRPr="001E40F1">
      <w:rPr>
        <w:noProof/>
      </w:rPr>
      <w:drawing>
        <wp:anchor distT="0" distB="0" distL="114300" distR="114300" simplePos="0" relativeHeight="251658240" behindDoc="1" locked="0" layoutInCell="1" allowOverlap="1" wp14:anchorId="6C522BA9" wp14:editId="2761D201">
          <wp:simplePos x="0" y="0"/>
          <wp:positionH relativeFrom="column">
            <wp:posOffset>-438150</wp:posOffset>
          </wp:positionH>
          <wp:positionV relativeFrom="paragraph">
            <wp:posOffset>-245433</wp:posOffset>
          </wp:positionV>
          <wp:extent cx="2657475" cy="670560"/>
          <wp:effectExtent l="0" t="0" r="9525" b="0"/>
          <wp:wrapNone/>
          <wp:docPr id="318624159" name="Picture 318624159" descr="C:\Users\didcock\AppData\Local\Microsoft\Windows\Temporary Internet Files\Content.Outlook\H438PUVO\Guilsborough Academy 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dcock\AppData\Local\Microsoft\Windows\Temporary Internet Files\Content.Outlook\H438PUVO\Guilsborough Academy 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65">
      <w:tab/>
    </w:r>
  </w:p>
  <w:p w14:paraId="19AEE5E1" w14:textId="77777777" w:rsidR="009D1C39" w:rsidRDefault="009D1C39" w:rsidP="00BD197A">
    <w:pPr>
      <w:pStyle w:val="Header"/>
    </w:pPr>
  </w:p>
  <w:p w14:paraId="39490353" w14:textId="77777777" w:rsidR="00ED6FFD" w:rsidRDefault="00ED6FFD"/>
  <w:p w14:paraId="6A6F8D2A" w14:textId="77777777" w:rsidR="00ED6FFD" w:rsidRDefault="00ED6FFD"/>
  <w:p w14:paraId="53A90504" w14:textId="77777777" w:rsidR="00ED6FFD" w:rsidRDefault="00ED6F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737"/>
    <w:multiLevelType w:val="hybridMultilevel"/>
    <w:tmpl w:val="05144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AA9"/>
    <w:multiLevelType w:val="singleLevel"/>
    <w:tmpl w:val="CE76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42150"/>
    <w:multiLevelType w:val="hybridMultilevel"/>
    <w:tmpl w:val="53DC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D97"/>
    <w:multiLevelType w:val="hybridMultilevel"/>
    <w:tmpl w:val="28441000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2F0"/>
    <w:multiLevelType w:val="hybridMultilevel"/>
    <w:tmpl w:val="8630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07B"/>
    <w:multiLevelType w:val="multilevel"/>
    <w:tmpl w:val="9F2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F299B"/>
    <w:multiLevelType w:val="multilevel"/>
    <w:tmpl w:val="BD40B4A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AD0208"/>
    <w:multiLevelType w:val="hybridMultilevel"/>
    <w:tmpl w:val="7D885B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33"/>
    <w:multiLevelType w:val="hybridMultilevel"/>
    <w:tmpl w:val="D91A6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E78BF"/>
    <w:multiLevelType w:val="hybridMultilevel"/>
    <w:tmpl w:val="1952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D6810"/>
    <w:multiLevelType w:val="hybridMultilevel"/>
    <w:tmpl w:val="DF0A039E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02BA8"/>
    <w:multiLevelType w:val="hybridMultilevel"/>
    <w:tmpl w:val="6B482418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90877"/>
    <w:multiLevelType w:val="hybridMultilevel"/>
    <w:tmpl w:val="EC121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832961"/>
    <w:multiLevelType w:val="hybridMultilevel"/>
    <w:tmpl w:val="2BE8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A3B34"/>
    <w:multiLevelType w:val="hybridMultilevel"/>
    <w:tmpl w:val="08341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3542"/>
    <w:multiLevelType w:val="hybridMultilevel"/>
    <w:tmpl w:val="CFB25DD2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4501"/>
    <w:multiLevelType w:val="hybridMultilevel"/>
    <w:tmpl w:val="A492025E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E7A4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19F2A4A"/>
    <w:multiLevelType w:val="hybridMultilevel"/>
    <w:tmpl w:val="E9422708"/>
    <w:lvl w:ilvl="0" w:tplc="95CE95EC">
      <w:start w:val="202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C54D2"/>
    <w:multiLevelType w:val="hybridMultilevel"/>
    <w:tmpl w:val="765AE73E"/>
    <w:lvl w:ilvl="0" w:tplc="C3702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A0A"/>
    <w:multiLevelType w:val="multilevel"/>
    <w:tmpl w:val="E5A0DDAE"/>
    <w:lvl w:ilvl="0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4F81BD" w:themeColor="accent1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inden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pStyle w:val="Bulletindent2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pStyle w:val="Bulletindent3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4F81BD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21" w15:restartNumberingAfterBreak="0">
    <w:nsid w:val="47183549"/>
    <w:multiLevelType w:val="hybridMultilevel"/>
    <w:tmpl w:val="C93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578F"/>
    <w:multiLevelType w:val="hybridMultilevel"/>
    <w:tmpl w:val="806E82E2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D5832"/>
    <w:multiLevelType w:val="hybridMultilevel"/>
    <w:tmpl w:val="8AFEC7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22EB9"/>
    <w:multiLevelType w:val="multilevel"/>
    <w:tmpl w:val="9B5826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suff w:val="space"/>
      <w:lvlText w:val="Stage %3: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07"/>
        </w:tabs>
        <w:ind w:left="2807" w:hanging="34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147"/>
        </w:tabs>
        <w:ind w:left="3147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25" w15:restartNumberingAfterBreak="0">
    <w:nsid w:val="4FB22407"/>
    <w:multiLevelType w:val="hybridMultilevel"/>
    <w:tmpl w:val="954E4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60D63A">
      <w:start w:val="1"/>
      <w:numFmt w:val="bullet"/>
      <w:lvlText w:val="o"/>
      <w:lvlJc w:val="left"/>
      <w:pPr>
        <w:ind w:left="1440" w:hanging="873"/>
      </w:pPr>
      <w:rPr>
        <w:rFonts w:ascii="Courier New" w:hAnsi="Courier New" w:hint="default"/>
      </w:rPr>
    </w:lvl>
    <w:lvl w:ilvl="2" w:tplc="08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172BE6"/>
    <w:multiLevelType w:val="multilevel"/>
    <w:tmpl w:val="5308B5BA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Number3"/>
      <w:suff w:val="space"/>
      <w:lvlText w:val="Stage %3: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indent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lowerLetter"/>
      <w:pStyle w:val="Numberindent2"/>
      <w:lvlText w:val="%5."/>
      <w:lvlJc w:val="left"/>
      <w:pPr>
        <w:tabs>
          <w:tab w:val="num" w:pos="2807"/>
        </w:tabs>
        <w:ind w:left="2807" w:hanging="341"/>
      </w:pPr>
      <w:rPr>
        <w:rFonts w:hint="default"/>
      </w:rPr>
    </w:lvl>
    <w:lvl w:ilvl="5">
      <w:start w:val="1"/>
      <w:numFmt w:val="lowerRoman"/>
      <w:pStyle w:val="Numberindent3"/>
      <w:lvlText w:val="%6."/>
      <w:lvlJc w:val="left"/>
      <w:pPr>
        <w:tabs>
          <w:tab w:val="num" w:pos="3147"/>
        </w:tabs>
        <w:ind w:left="3147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27" w15:restartNumberingAfterBreak="0">
    <w:nsid w:val="51416467"/>
    <w:multiLevelType w:val="hybridMultilevel"/>
    <w:tmpl w:val="94621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F13158"/>
    <w:multiLevelType w:val="hybridMultilevel"/>
    <w:tmpl w:val="9A4A91D8"/>
    <w:lvl w:ilvl="0" w:tplc="10501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A7FC5"/>
    <w:multiLevelType w:val="multilevel"/>
    <w:tmpl w:val="D7009F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4F81BD" w:themeColor="accent1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4F81BD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30" w15:restartNumberingAfterBreak="0">
    <w:nsid w:val="616C319C"/>
    <w:multiLevelType w:val="hybridMultilevel"/>
    <w:tmpl w:val="C082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52BB"/>
    <w:multiLevelType w:val="hybridMultilevel"/>
    <w:tmpl w:val="70446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2D9C"/>
    <w:multiLevelType w:val="hybridMultilevel"/>
    <w:tmpl w:val="D2CC82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83E30"/>
    <w:multiLevelType w:val="hybridMultilevel"/>
    <w:tmpl w:val="40A4471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AB5411"/>
    <w:multiLevelType w:val="hybridMultilevel"/>
    <w:tmpl w:val="9686F612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B2F70"/>
    <w:multiLevelType w:val="hybridMultilevel"/>
    <w:tmpl w:val="2D5439A4"/>
    <w:lvl w:ilvl="0" w:tplc="10501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FB1439"/>
    <w:multiLevelType w:val="hybridMultilevel"/>
    <w:tmpl w:val="E95E7198"/>
    <w:lvl w:ilvl="0" w:tplc="10501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7A5B34"/>
    <w:multiLevelType w:val="singleLevel"/>
    <w:tmpl w:val="CE76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1F5602"/>
    <w:multiLevelType w:val="hybridMultilevel"/>
    <w:tmpl w:val="8D60486C"/>
    <w:lvl w:ilvl="0" w:tplc="CE7617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61435">
    <w:abstractNumId w:val="14"/>
  </w:num>
  <w:num w:numId="2" w16cid:durableId="1386029814">
    <w:abstractNumId w:val="19"/>
  </w:num>
  <w:num w:numId="3" w16cid:durableId="1630935446">
    <w:abstractNumId w:val="18"/>
  </w:num>
  <w:num w:numId="4" w16cid:durableId="525949806">
    <w:abstractNumId w:val="38"/>
  </w:num>
  <w:num w:numId="5" w16cid:durableId="1514144886">
    <w:abstractNumId w:val="1"/>
  </w:num>
  <w:num w:numId="6" w16cid:durableId="1155023584">
    <w:abstractNumId w:val="17"/>
  </w:num>
  <w:num w:numId="7" w16cid:durableId="1263953403">
    <w:abstractNumId w:val="11"/>
  </w:num>
  <w:num w:numId="8" w16cid:durableId="327560815">
    <w:abstractNumId w:val="7"/>
  </w:num>
  <w:num w:numId="9" w16cid:durableId="380978340">
    <w:abstractNumId w:val="16"/>
  </w:num>
  <w:num w:numId="10" w16cid:durableId="281225602">
    <w:abstractNumId w:val="12"/>
  </w:num>
  <w:num w:numId="11" w16cid:durableId="471286824">
    <w:abstractNumId w:val="23"/>
  </w:num>
  <w:num w:numId="12" w16cid:durableId="1956986291">
    <w:abstractNumId w:val="32"/>
  </w:num>
  <w:num w:numId="13" w16cid:durableId="753012990">
    <w:abstractNumId w:val="10"/>
  </w:num>
  <w:num w:numId="14" w16cid:durableId="149643047">
    <w:abstractNumId w:val="13"/>
  </w:num>
  <w:num w:numId="15" w16cid:durableId="316346403">
    <w:abstractNumId w:val="27"/>
  </w:num>
  <w:num w:numId="16" w16cid:durableId="824736448">
    <w:abstractNumId w:val="9"/>
  </w:num>
  <w:num w:numId="17" w16cid:durableId="2057120624">
    <w:abstractNumId w:val="34"/>
  </w:num>
  <w:num w:numId="18" w16cid:durableId="641155193">
    <w:abstractNumId w:val="37"/>
  </w:num>
  <w:num w:numId="19" w16cid:durableId="901405051">
    <w:abstractNumId w:val="28"/>
  </w:num>
  <w:num w:numId="20" w16cid:durableId="128859785">
    <w:abstractNumId w:val="36"/>
  </w:num>
  <w:num w:numId="21" w16cid:durableId="1001859115">
    <w:abstractNumId w:val="33"/>
  </w:num>
  <w:num w:numId="22" w16cid:durableId="662319522">
    <w:abstractNumId w:val="30"/>
  </w:num>
  <w:num w:numId="23" w16cid:durableId="1163279391">
    <w:abstractNumId w:val="31"/>
  </w:num>
  <w:num w:numId="24" w16cid:durableId="1142775653">
    <w:abstractNumId w:val="25"/>
  </w:num>
  <w:num w:numId="25" w16cid:durableId="1896239652">
    <w:abstractNumId w:val="8"/>
  </w:num>
  <w:num w:numId="26" w16cid:durableId="1890611447">
    <w:abstractNumId w:val="0"/>
  </w:num>
  <w:num w:numId="27" w16cid:durableId="245574924">
    <w:abstractNumId w:val="21"/>
  </w:num>
  <w:num w:numId="28" w16cid:durableId="1790197370">
    <w:abstractNumId w:val="15"/>
  </w:num>
  <w:num w:numId="29" w16cid:durableId="2144493967">
    <w:abstractNumId w:val="3"/>
  </w:num>
  <w:num w:numId="30" w16cid:durableId="1977711600">
    <w:abstractNumId w:val="39"/>
  </w:num>
  <w:num w:numId="31" w16cid:durableId="93718639">
    <w:abstractNumId w:val="35"/>
  </w:num>
  <w:num w:numId="32" w16cid:durableId="851185441">
    <w:abstractNumId w:val="22"/>
  </w:num>
  <w:num w:numId="33" w16cid:durableId="318509006">
    <w:abstractNumId w:val="2"/>
  </w:num>
  <w:num w:numId="34" w16cid:durableId="95446565">
    <w:abstractNumId w:val="4"/>
  </w:num>
  <w:num w:numId="35" w16cid:durableId="1985424951">
    <w:abstractNumId w:val="5"/>
  </w:num>
  <w:num w:numId="36" w16cid:durableId="1826243226">
    <w:abstractNumId w:val="20"/>
  </w:num>
  <w:num w:numId="37" w16cid:durableId="1740636447">
    <w:abstractNumId w:val="26"/>
  </w:num>
  <w:num w:numId="38" w16cid:durableId="287248044">
    <w:abstractNumId w:val="6"/>
  </w:num>
  <w:num w:numId="39" w16cid:durableId="1432973676">
    <w:abstractNumId w:val="29"/>
  </w:num>
  <w:num w:numId="40" w16cid:durableId="132260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CD"/>
    <w:rsid w:val="00003C54"/>
    <w:rsid w:val="00007734"/>
    <w:rsid w:val="000120BC"/>
    <w:rsid w:val="000140E5"/>
    <w:rsid w:val="00027CBF"/>
    <w:rsid w:val="00031C15"/>
    <w:rsid w:val="00037BFA"/>
    <w:rsid w:val="000433D7"/>
    <w:rsid w:val="00046C19"/>
    <w:rsid w:val="00062134"/>
    <w:rsid w:val="00064F20"/>
    <w:rsid w:val="000672B7"/>
    <w:rsid w:val="00070F41"/>
    <w:rsid w:val="00081B1B"/>
    <w:rsid w:val="00082F8E"/>
    <w:rsid w:val="000916BE"/>
    <w:rsid w:val="00091713"/>
    <w:rsid w:val="000A323E"/>
    <w:rsid w:val="000A59E2"/>
    <w:rsid w:val="000B0674"/>
    <w:rsid w:val="000B5B22"/>
    <w:rsid w:val="000B6D3B"/>
    <w:rsid w:val="000C001B"/>
    <w:rsid w:val="000C3050"/>
    <w:rsid w:val="000C6458"/>
    <w:rsid w:val="000D1D74"/>
    <w:rsid w:val="000D1E82"/>
    <w:rsid w:val="000D250A"/>
    <w:rsid w:val="000F4929"/>
    <w:rsid w:val="00100741"/>
    <w:rsid w:val="00100759"/>
    <w:rsid w:val="001031AA"/>
    <w:rsid w:val="00105A77"/>
    <w:rsid w:val="001079B0"/>
    <w:rsid w:val="00120AB7"/>
    <w:rsid w:val="00137F10"/>
    <w:rsid w:val="00140E7E"/>
    <w:rsid w:val="001439D3"/>
    <w:rsid w:val="0014486B"/>
    <w:rsid w:val="00155E54"/>
    <w:rsid w:val="001566E8"/>
    <w:rsid w:val="001628A8"/>
    <w:rsid w:val="00175994"/>
    <w:rsid w:val="00177578"/>
    <w:rsid w:val="00177628"/>
    <w:rsid w:val="001779CD"/>
    <w:rsid w:val="001829C8"/>
    <w:rsid w:val="001840E4"/>
    <w:rsid w:val="001A5C44"/>
    <w:rsid w:val="001B06C8"/>
    <w:rsid w:val="001B07F9"/>
    <w:rsid w:val="001C447C"/>
    <w:rsid w:val="001C7104"/>
    <w:rsid w:val="001D18DD"/>
    <w:rsid w:val="001D6644"/>
    <w:rsid w:val="001F15E8"/>
    <w:rsid w:val="00215A19"/>
    <w:rsid w:val="00217198"/>
    <w:rsid w:val="002244B4"/>
    <w:rsid w:val="00232BBD"/>
    <w:rsid w:val="00236A3F"/>
    <w:rsid w:val="00236EA7"/>
    <w:rsid w:val="00237C06"/>
    <w:rsid w:val="002447DE"/>
    <w:rsid w:val="002502CE"/>
    <w:rsid w:val="002546E0"/>
    <w:rsid w:val="00254A72"/>
    <w:rsid w:val="00254C8F"/>
    <w:rsid w:val="00263C7E"/>
    <w:rsid w:val="00265CFB"/>
    <w:rsid w:val="00265E0B"/>
    <w:rsid w:val="0026755F"/>
    <w:rsid w:val="00267A64"/>
    <w:rsid w:val="002865C1"/>
    <w:rsid w:val="00290A72"/>
    <w:rsid w:val="002A07E2"/>
    <w:rsid w:val="002B0701"/>
    <w:rsid w:val="002C3D7F"/>
    <w:rsid w:val="002E1C89"/>
    <w:rsid w:val="002F02B3"/>
    <w:rsid w:val="00301C85"/>
    <w:rsid w:val="00302E33"/>
    <w:rsid w:val="003071B6"/>
    <w:rsid w:val="003156D7"/>
    <w:rsid w:val="003225BC"/>
    <w:rsid w:val="00352D15"/>
    <w:rsid w:val="00363560"/>
    <w:rsid w:val="00373AFB"/>
    <w:rsid w:val="0037778A"/>
    <w:rsid w:val="00392660"/>
    <w:rsid w:val="00393632"/>
    <w:rsid w:val="003A4A5C"/>
    <w:rsid w:val="003A6723"/>
    <w:rsid w:val="003B027F"/>
    <w:rsid w:val="003B08B5"/>
    <w:rsid w:val="003B2088"/>
    <w:rsid w:val="003C258D"/>
    <w:rsid w:val="003C5C38"/>
    <w:rsid w:val="003D164A"/>
    <w:rsid w:val="003F038D"/>
    <w:rsid w:val="003F08A9"/>
    <w:rsid w:val="004002C0"/>
    <w:rsid w:val="00402ED4"/>
    <w:rsid w:val="004050EC"/>
    <w:rsid w:val="00406766"/>
    <w:rsid w:val="004071DE"/>
    <w:rsid w:val="0040756E"/>
    <w:rsid w:val="00410289"/>
    <w:rsid w:val="00411778"/>
    <w:rsid w:val="004159AC"/>
    <w:rsid w:val="0042101B"/>
    <w:rsid w:val="00426BA4"/>
    <w:rsid w:val="00426CAB"/>
    <w:rsid w:val="00427865"/>
    <w:rsid w:val="004357C5"/>
    <w:rsid w:val="00446D7E"/>
    <w:rsid w:val="004551EA"/>
    <w:rsid w:val="004552C1"/>
    <w:rsid w:val="004554B3"/>
    <w:rsid w:val="004829DF"/>
    <w:rsid w:val="004871C7"/>
    <w:rsid w:val="004A0204"/>
    <w:rsid w:val="004A34D4"/>
    <w:rsid w:val="004B127B"/>
    <w:rsid w:val="004B1B12"/>
    <w:rsid w:val="004B749C"/>
    <w:rsid w:val="004B7B77"/>
    <w:rsid w:val="004D0AA9"/>
    <w:rsid w:val="004E2C61"/>
    <w:rsid w:val="004E44EF"/>
    <w:rsid w:val="004E4EB6"/>
    <w:rsid w:val="004F429F"/>
    <w:rsid w:val="004F6603"/>
    <w:rsid w:val="005103EC"/>
    <w:rsid w:val="005106EB"/>
    <w:rsid w:val="00520565"/>
    <w:rsid w:val="00521F59"/>
    <w:rsid w:val="00524BE8"/>
    <w:rsid w:val="00531F62"/>
    <w:rsid w:val="005412C4"/>
    <w:rsid w:val="00551F8C"/>
    <w:rsid w:val="0055272C"/>
    <w:rsid w:val="005653A1"/>
    <w:rsid w:val="00571136"/>
    <w:rsid w:val="0057309F"/>
    <w:rsid w:val="00576970"/>
    <w:rsid w:val="00580829"/>
    <w:rsid w:val="00584FC0"/>
    <w:rsid w:val="00585CFB"/>
    <w:rsid w:val="005A13DF"/>
    <w:rsid w:val="005A3A73"/>
    <w:rsid w:val="005A6877"/>
    <w:rsid w:val="005B5119"/>
    <w:rsid w:val="005D377E"/>
    <w:rsid w:val="00607062"/>
    <w:rsid w:val="00617E8C"/>
    <w:rsid w:val="00622A7F"/>
    <w:rsid w:val="00624148"/>
    <w:rsid w:val="00624892"/>
    <w:rsid w:val="006274E5"/>
    <w:rsid w:val="00627AA1"/>
    <w:rsid w:val="00635B96"/>
    <w:rsid w:val="00640FBB"/>
    <w:rsid w:val="00651274"/>
    <w:rsid w:val="006601E8"/>
    <w:rsid w:val="00670BFB"/>
    <w:rsid w:val="006759B4"/>
    <w:rsid w:val="00676B0D"/>
    <w:rsid w:val="00685493"/>
    <w:rsid w:val="006945A3"/>
    <w:rsid w:val="006A39FC"/>
    <w:rsid w:val="006C339F"/>
    <w:rsid w:val="006D3D50"/>
    <w:rsid w:val="006D4B2F"/>
    <w:rsid w:val="006D4D99"/>
    <w:rsid w:val="006E191B"/>
    <w:rsid w:val="006F4E48"/>
    <w:rsid w:val="006F5001"/>
    <w:rsid w:val="006F5DC4"/>
    <w:rsid w:val="006F7FD8"/>
    <w:rsid w:val="00700A41"/>
    <w:rsid w:val="00704A52"/>
    <w:rsid w:val="00707A4E"/>
    <w:rsid w:val="00711366"/>
    <w:rsid w:val="00717C2D"/>
    <w:rsid w:val="00721BD5"/>
    <w:rsid w:val="00726B19"/>
    <w:rsid w:val="0072753B"/>
    <w:rsid w:val="00734DA7"/>
    <w:rsid w:val="007360BE"/>
    <w:rsid w:val="00754922"/>
    <w:rsid w:val="007572B7"/>
    <w:rsid w:val="007742A4"/>
    <w:rsid w:val="00777215"/>
    <w:rsid w:val="007824B6"/>
    <w:rsid w:val="00790AE4"/>
    <w:rsid w:val="007977C8"/>
    <w:rsid w:val="00797B3E"/>
    <w:rsid w:val="007A058E"/>
    <w:rsid w:val="007B7F98"/>
    <w:rsid w:val="007C22AE"/>
    <w:rsid w:val="007D1CE4"/>
    <w:rsid w:val="007D515A"/>
    <w:rsid w:val="007D7CAD"/>
    <w:rsid w:val="007E0524"/>
    <w:rsid w:val="007E2DD3"/>
    <w:rsid w:val="00802905"/>
    <w:rsid w:val="00805301"/>
    <w:rsid w:val="00812955"/>
    <w:rsid w:val="008279C6"/>
    <w:rsid w:val="00841CFE"/>
    <w:rsid w:val="00843573"/>
    <w:rsid w:val="0084624C"/>
    <w:rsid w:val="008467BE"/>
    <w:rsid w:val="008529BD"/>
    <w:rsid w:val="008549F8"/>
    <w:rsid w:val="00870BF1"/>
    <w:rsid w:val="008731DF"/>
    <w:rsid w:val="00882407"/>
    <w:rsid w:val="0088645B"/>
    <w:rsid w:val="00891946"/>
    <w:rsid w:val="008919C3"/>
    <w:rsid w:val="0089233C"/>
    <w:rsid w:val="00896A76"/>
    <w:rsid w:val="00897446"/>
    <w:rsid w:val="008A00B5"/>
    <w:rsid w:val="008A4ACF"/>
    <w:rsid w:val="008C0E21"/>
    <w:rsid w:val="008C1270"/>
    <w:rsid w:val="008E392F"/>
    <w:rsid w:val="008F36CD"/>
    <w:rsid w:val="008F5EAA"/>
    <w:rsid w:val="00904330"/>
    <w:rsid w:val="009154E9"/>
    <w:rsid w:val="00916EDB"/>
    <w:rsid w:val="009173A4"/>
    <w:rsid w:val="0091799E"/>
    <w:rsid w:val="0092439D"/>
    <w:rsid w:val="00934B64"/>
    <w:rsid w:val="00946278"/>
    <w:rsid w:val="00954C8A"/>
    <w:rsid w:val="00955019"/>
    <w:rsid w:val="00977047"/>
    <w:rsid w:val="00977FC1"/>
    <w:rsid w:val="00982F41"/>
    <w:rsid w:val="00991F4C"/>
    <w:rsid w:val="00992A69"/>
    <w:rsid w:val="009938B6"/>
    <w:rsid w:val="009B2063"/>
    <w:rsid w:val="009B36EC"/>
    <w:rsid w:val="009B42A7"/>
    <w:rsid w:val="009B5766"/>
    <w:rsid w:val="009C18AD"/>
    <w:rsid w:val="009C18D8"/>
    <w:rsid w:val="009C3234"/>
    <w:rsid w:val="009C386F"/>
    <w:rsid w:val="009C4E88"/>
    <w:rsid w:val="009C5295"/>
    <w:rsid w:val="009D1C39"/>
    <w:rsid w:val="009E5F49"/>
    <w:rsid w:val="009F7773"/>
    <w:rsid w:val="00A01144"/>
    <w:rsid w:val="00A0418E"/>
    <w:rsid w:val="00A0564E"/>
    <w:rsid w:val="00A10C0D"/>
    <w:rsid w:val="00A211C4"/>
    <w:rsid w:val="00A21E50"/>
    <w:rsid w:val="00A24F92"/>
    <w:rsid w:val="00A316EE"/>
    <w:rsid w:val="00A40B41"/>
    <w:rsid w:val="00A572F8"/>
    <w:rsid w:val="00A735EC"/>
    <w:rsid w:val="00A82CDA"/>
    <w:rsid w:val="00A85196"/>
    <w:rsid w:val="00A91BC6"/>
    <w:rsid w:val="00AA1B7E"/>
    <w:rsid w:val="00AA45D4"/>
    <w:rsid w:val="00AD56BA"/>
    <w:rsid w:val="00AD6500"/>
    <w:rsid w:val="00AE1C14"/>
    <w:rsid w:val="00AE1ED6"/>
    <w:rsid w:val="00AE3109"/>
    <w:rsid w:val="00B01615"/>
    <w:rsid w:val="00B01ED3"/>
    <w:rsid w:val="00B13097"/>
    <w:rsid w:val="00B21D0F"/>
    <w:rsid w:val="00B23C51"/>
    <w:rsid w:val="00B452F1"/>
    <w:rsid w:val="00B47BE9"/>
    <w:rsid w:val="00B54114"/>
    <w:rsid w:val="00B748AF"/>
    <w:rsid w:val="00B8597D"/>
    <w:rsid w:val="00B911E3"/>
    <w:rsid w:val="00B92CF0"/>
    <w:rsid w:val="00B930D6"/>
    <w:rsid w:val="00BB0D84"/>
    <w:rsid w:val="00BB1A82"/>
    <w:rsid w:val="00BB23C1"/>
    <w:rsid w:val="00BD197A"/>
    <w:rsid w:val="00BD2DB6"/>
    <w:rsid w:val="00BD353C"/>
    <w:rsid w:val="00BF6E99"/>
    <w:rsid w:val="00C0038F"/>
    <w:rsid w:val="00C07DD8"/>
    <w:rsid w:val="00C1076D"/>
    <w:rsid w:val="00C16DE8"/>
    <w:rsid w:val="00C21E01"/>
    <w:rsid w:val="00C447ED"/>
    <w:rsid w:val="00C47C38"/>
    <w:rsid w:val="00C555E5"/>
    <w:rsid w:val="00C600AE"/>
    <w:rsid w:val="00C877FA"/>
    <w:rsid w:val="00C9060A"/>
    <w:rsid w:val="00CA2067"/>
    <w:rsid w:val="00CA7B87"/>
    <w:rsid w:val="00CB74AD"/>
    <w:rsid w:val="00CC5B00"/>
    <w:rsid w:val="00CE5B0D"/>
    <w:rsid w:val="00CE734F"/>
    <w:rsid w:val="00CF0BBB"/>
    <w:rsid w:val="00CF1330"/>
    <w:rsid w:val="00CF1FBB"/>
    <w:rsid w:val="00CF2E9B"/>
    <w:rsid w:val="00D04852"/>
    <w:rsid w:val="00D0744C"/>
    <w:rsid w:val="00D10B42"/>
    <w:rsid w:val="00D11D9A"/>
    <w:rsid w:val="00D20792"/>
    <w:rsid w:val="00D21E87"/>
    <w:rsid w:val="00D23490"/>
    <w:rsid w:val="00D3588D"/>
    <w:rsid w:val="00D36D59"/>
    <w:rsid w:val="00D37CFE"/>
    <w:rsid w:val="00D463BC"/>
    <w:rsid w:val="00D47E77"/>
    <w:rsid w:val="00D60DB7"/>
    <w:rsid w:val="00D817DD"/>
    <w:rsid w:val="00D868B0"/>
    <w:rsid w:val="00D923F5"/>
    <w:rsid w:val="00DA3FB3"/>
    <w:rsid w:val="00DA71F1"/>
    <w:rsid w:val="00DE6CF3"/>
    <w:rsid w:val="00DE762D"/>
    <w:rsid w:val="00E067A4"/>
    <w:rsid w:val="00E127E8"/>
    <w:rsid w:val="00E17D54"/>
    <w:rsid w:val="00E27B78"/>
    <w:rsid w:val="00E318A1"/>
    <w:rsid w:val="00E32D11"/>
    <w:rsid w:val="00E34AFE"/>
    <w:rsid w:val="00E34BE5"/>
    <w:rsid w:val="00E438A6"/>
    <w:rsid w:val="00E60467"/>
    <w:rsid w:val="00E613CE"/>
    <w:rsid w:val="00E66A85"/>
    <w:rsid w:val="00E86569"/>
    <w:rsid w:val="00E95877"/>
    <w:rsid w:val="00E95DA4"/>
    <w:rsid w:val="00EA28E0"/>
    <w:rsid w:val="00EA4E53"/>
    <w:rsid w:val="00EA6E56"/>
    <w:rsid w:val="00EA6FCE"/>
    <w:rsid w:val="00EB0345"/>
    <w:rsid w:val="00EC0C00"/>
    <w:rsid w:val="00EC132D"/>
    <w:rsid w:val="00ED6FFD"/>
    <w:rsid w:val="00EE1E5E"/>
    <w:rsid w:val="00EE460B"/>
    <w:rsid w:val="00EE59F9"/>
    <w:rsid w:val="00EE7DA6"/>
    <w:rsid w:val="00EF11DC"/>
    <w:rsid w:val="00EF407C"/>
    <w:rsid w:val="00F007E0"/>
    <w:rsid w:val="00F1037F"/>
    <w:rsid w:val="00F149B1"/>
    <w:rsid w:val="00F20797"/>
    <w:rsid w:val="00F22435"/>
    <w:rsid w:val="00F27604"/>
    <w:rsid w:val="00F338DE"/>
    <w:rsid w:val="00F40F48"/>
    <w:rsid w:val="00F471B4"/>
    <w:rsid w:val="00F477BD"/>
    <w:rsid w:val="00F51852"/>
    <w:rsid w:val="00F519DC"/>
    <w:rsid w:val="00F564C0"/>
    <w:rsid w:val="00F57364"/>
    <w:rsid w:val="00F62BD2"/>
    <w:rsid w:val="00F64EB3"/>
    <w:rsid w:val="00F729BE"/>
    <w:rsid w:val="00F74A65"/>
    <w:rsid w:val="00F814CC"/>
    <w:rsid w:val="00F86154"/>
    <w:rsid w:val="00F93537"/>
    <w:rsid w:val="00F94006"/>
    <w:rsid w:val="00F96CFF"/>
    <w:rsid w:val="00FA7ADC"/>
    <w:rsid w:val="00FB1B10"/>
    <w:rsid w:val="00FB38CD"/>
    <w:rsid w:val="00FB4685"/>
    <w:rsid w:val="00FC244A"/>
    <w:rsid w:val="00FC2678"/>
    <w:rsid w:val="00FC7BDE"/>
    <w:rsid w:val="00FD4A2E"/>
    <w:rsid w:val="00FD7A46"/>
    <w:rsid w:val="00FE300B"/>
    <w:rsid w:val="00FF287C"/>
    <w:rsid w:val="00FF7123"/>
    <w:rsid w:val="562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0D91"/>
  <w15:docId w15:val="{D86BD669-EC43-47DF-8D67-D0ABA1F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A"/>
    <w:pPr>
      <w:spacing w:after="0" w:line="240" w:lineRule="auto"/>
    </w:pPr>
    <w:rPr>
      <w:rFonts w:ascii="Arial Narrow" w:hAnsi="Arial Narrow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D197A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7E2DD3"/>
    <w:pPr>
      <w:keepNext/>
      <w:jc w:val="both"/>
      <w:outlineLvl w:val="1"/>
    </w:pPr>
    <w:rPr>
      <w:rFonts w:eastAsia="Times New Roman" w:cs="Arial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9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DD3"/>
    <w:rPr>
      <w:rFonts w:ascii="Arial Narrow" w:eastAsia="Times New Roman" w:hAnsi="Arial Narrow" w:cs="Arial"/>
      <w:u w:val="single"/>
    </w:rPr>
  </w:style>
  <w:style w:type="paragraph" w:styleId="NormalWeb">
    <w:name w:val="Normal (Web)"/>
    <w:basedOn w:val="Normal"/>
    <w:uiPriority w:val="99"/>
    <w:semiHidden/>
    <w:rsid w:val="005769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qFormat/>
    <w:rsid w:val="00BD197A"/>
    <w:rPr>
      <w:rFonts w:eastAsia="Calibri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301C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C06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7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C06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39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8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597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7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21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279C6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character" w:customStyle="1" w:styleId="Heading1Char">
    <w:name w:val="Heading 1 Char"/>
    <w:basedOn w:val="DefaultParagraphFont"/>
    <w:link w:val="Heading1"/>
    <w:rsid w:val="00BD197A"/>
    <w:rPr>
      <w:rFonts w:ascii="Arial Narrow" w:hAnsi="Arial Narrow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4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6945A3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945A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945A3"/>
    <w:pPr>
      <w:jc w:val="center"/>
    </w:pPr>
    <w:rPr>
      <w:rFonts w:ascii="Arial Black" w:eastAsia="Times New Roman" w:hAnsi="Arial Black"/>
      <w:b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6945A3"/>
    <w:rPr>
      <w:rFonts w:ascii="Arial Black" w:eastAsia="Times New Roman" w:hAnsi="Arial Black" w:cs="Times New Roman"/>
      <w:b/>
      <w:sz w:val="24"/>
      <w:szCs w:val="20"/>
    </w:rPr>
  </w:style>
  <w:style w:type="character" w:customStyle="1" w:styleId="aLCPboldbodytext">
    <w:name w:val="a LCP bold body text"/>
    <w:rsid w:val="006945A3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Subhead">
    <w:name w:val="a LCP Subhead"/>
    <w:autoRedefine/>
    <w:rsid w:val="006945A3"/>
    <w:pPr>
      <w:spacing w:after="0" w:line="240" w:lineRule="auto"/>
      <w:ind w:left="680" w:hanging="680"/>
    </w:pPr>
    <w:rPr>
      <w:rFonts w:ascii="Times New Roman" w:eastAsia="Times New Roman" w:hAnsi="Times New Roman" w:cs="Arial"/>
      <w:sz w:val="24"/>
      <w:u w:val="single"/>
    </w:rPr>
  </w:style>
  <w:style w:type="paragraph" w:customStyle="1" w:styleId="aLCPBodytext">
    <w:name w:val="a LCP Body text"/>
    <w:autoRedefine/>
    <w:rsid w:val="006945A3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customStyle="1" w:styleId="aLCPbulletlist">
    <w:name w:val="a LCP bullet list"/>
    <w:basedOn w:val="aLCPBodytext"/>
    <w:autoRedefine/>
    <w:rsid w:val="006945A3"/>
    <w:pPr>
      <w:numPr>
        <w:numId w:val="17"/>
      </w:numPr>
      <w:ind w:hanging="756"/>
    </w:pPr>
  </w:style>
  <w:style w:type="paragraph" w:customStyle="1" w:styleId="Default">
    <w:name w:val="Default"/>
    <w:rsid w:val="00694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E2DD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C0E21"/>
    <w:pPr>
      <w:tabs>
        <w:tab w:val="right" w:leader="dot" w:pos="901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E2D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DD3"/>
    <w:pPr>
      <w:spacing w:after="100"/>
      <w:ind w:left="440"/>
    </w:pPr>
  </w:style>
  <w:style w:type="table" w:customStyle="1" w:styleId="BrownJacobson">
    <w:name w:val="Brown Jacobson"/>
    <w:basedOn w:val="TableNormal"/>
    <w:uiPriority w:val="99"/>
    <w:rsid w:val="007A058E"/>
    <w:pPr>
      <w:spacing w:after="120" w:line="240" w:lineRule="auto"/>
    </w:pPr>
    <w:rPr>
      <w:sz w:val="18"/>
      <w:szCs w:val="18"/>
    </w:rPr>
    <w:tblPr>
      <w:tblBorders>
        <w:bottom w:val="single" w:sz="8" w:space="0" w:color="4F81BD" w:themeColor="accent1"/>
        <w:insideH w:val="single" w:sz="6" w:space="0" w:color="EEECE1" w:themeColor="background2"/>
      </w:tblBorders>
      <w:tblCellMar>
        <w:top w:w="28" w:type="dxa"/>
        <w:left w:w="57" w:type="dxa"/>
        <w:right w:w="57" w:type="dxa"/>
      </w:tblCellMar>
    </w:tblPr>
    <w:tblStylePr w:type="firstRow">
      <w:pPr>
        <w:wordWrap/>
        <w:spacing w:beforeLines="0" w:before="60" w:beforeAutospacing="0" w:afterLines="20" w:after="20" w:afterAutospacing="0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6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i w:val="0"/>
        <w:color w:val="4F81BD" w:themeColor="accent1"/>
      </w:rPr>
    </w:tblStylePr>
    <w:tblStylePr w:type="firstCol">
      <w:rPr>
        <w:b/>
        <w:color w:val="4F81BD" w:themeColor="accent1"/>
      </w:rPr>
    </w:tblStylePr>
  </w:style>
  <w:style w:type="paragraph" w:customStyle="1" w:styleId="Bulletindent">
    <w:name w:val="Bullet indent"/>
    <w:basedOn w:val="BodyText"/>
    <w:uiPriority w:val="11"/>
    <w:qFormat/>
    <w:rsid w:val="007A058E"/>
    <w:pPr>
      <w:numPr>
        <w:ilvl w:val="3"/>
        <w:numId w:val="36"/>
      </w:numPr>
      <w:spacing w:after="120" w:line="264" w:lineRule="auto"/>
    </w:pPr>
    <w:rPr>
      <w:rFonts w:ascii="Arial" w:eastAsiaTheme="minorHAnsi" w:hAnsi="Arial" w:cstheme="minorBidi"/>
      <w:noProof/>
      <w:sz w:val="20"/>
      <w:szCs w:val="18"/>
    </w:rPr>
  </w:style>
  <w:style w:type="paragraph" w:customStyle="1" w:styleId="Bulletindent2">
    <w:name w:val="Bullet indent 2"/>
    <w:basedOn w:val="BodyText"/>
    <w:uiPriority w:val="11"/>
    <w:rsid w:val="007A058E"/>
    <w:pPr>
      <w:numPr>
        <w:ilvl w:val="4"/>
        <w:numId w:val="36"/>
      </w:numPr>
      <w:spacing w:before="60"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Bulletindent3">
    <w:name w:val="Bullet indent 3"/>
    <w:basedOn w:val="BodyText"/>
    <w:uiPriority w:val="11"/>
    <w:rsid w:val="007A058E"/>
    <w:pPr>
      <w:numPr>
        <w:ilvl w:val="5"/>
        <w:numId w:val="36"/>
      </w:numPr>
      <w:spacing w:before="60"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Bullet">
    <w:name w:val="Bullet"/>
    <w:basedOn w:val="BodyText"/>
    <w:uiPriority w:val="3"/>
    <w:qFormat/>
    <w:rsid w:val="007A058E"/>
    <w:pPr>
      <w:numPr>
        <w:numId w:val="36"/>
      </w:numPr>
      <w:spacing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Bullet2">
    <w:name w:val="Bullet 2"/>
    <w:basedOn w:val="BodyText"/>
    <w:uiPriority w:val="30"/>
    <w:qFormat/>
    <w:rsid w:val="007A058E"/>
    <w:pPr>
      <w:numPr>
        <w:ilvl w:val="1"/>
        <w:numId w:val="38"/>
      </w:numPr>
      <w:spacing w:after="240"/>
      <w:contextualSpacing/>
      <w:jc w:val="both"/>
    </w:pPr>
    <w:rPr>
      <w:rFonts w:ascii="Trebuchet MS" w:hAnsi="Trebuchet MS"/>
      <w:sz w:val="20"/>
      <w:szCs w:val="22"/>
    </w:rPr>
  </w:style>
  <w:style w:type="paragraph" w:customStyle="1" w:styleId="Bullet3">
    <w:name w:val="Bullet 3"/>
    <w:basedOn w:val="BodyText"/>
    <w:uiPriority w:val="30"/>
    <w:qFormat/>
    <w:rsid w:val="007A058E"/>
    <w:pPr>
      <w:numPr>
        <w:ilvl w:val="2"/>
        <w:numId w:val="36"/>
      </w:numPr>
      <w:spacing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Numberindent">
    <w:name w:val="Number indent"/>
    <w:basedOn w:val="BodyText"/>
    <w:uiPriority w:val="11"/>
    <w:qFormat/>
    <w:rsid w:val="007A058E"/>
    <w:pPr>
      <w:numPr>
        <w:ilvl w:val="3"/>
        <w:numId w:val="37"/>
      </w:numPr>
      <w:spacing w:before="60"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Numberindent2">
    <w:name w:val="Number indent 2"/>
    <w:basedOn w:val="BodyText"/>
    <w:uiPriority w:val="11"/>
    <w:rsid w:val="007A058E"/>
    <w:pPr>
      <w:numPr>
        <w:ilvl w:val="4"/>
        <w:numId w:val="37"/>
      </w:numPr>
      <w:spacing w:before="60"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Number3">
    <w:name w:val="Number 3"/>
    <w:basedOn w:val="BodyText"/>
    <w:uiPriority w:val="3"/>
    <w:qFormat/>
    <w:rsid w:val="007A058E"/>
    <w:pPr>
      <w:keepNext/>
      <w:numPr>
        <w:ilvl w:val="2"/>
        <w:numId w:val="37"/>
      </w:numPr>
      <w:spacing w:before="60" w:after="120" w:line="264" w:lineRule="auto"/>
    </w:pPr>
    <w:rPr>
      <w:rFonts w:ascii="Arial" w:eastAsiaTheme="minorHAnsi" w:hAnsi="Arial" w:cstheme="minorBidi"/>
      <w:b/>
      <w:sz w:val="28"/>
      <w:szCs w:val="28"/>
    </w:rPr>
  </w:style>
  <w:style w:type="paragraph" w:customStyle="1" w:styleId="Numberindent3">
    <w:name w:val="Number indent 3"/>
    <w:basedOn w:val="BodyText"/>
    <w:uiPriority w:val="11"/>
    <w:rsid w:val="007A058E"/>
    <w:pPr>
      <w:numPr>
        <w:ilvl w:val="5"/>
        <w:numId w:val="37"/>
      </w:numPr>
      <w:spacing w:before="60" w:after="120" w:line="264" w:lineRule="auto"/>
    </w:pPr>
    <w:rPr>
      <w:rFonts w:ascii="Arial" w:eastAsiaTheme="minorHAnsi" w:hAnsi="Arial" w:cstheme="minorBidi"/>
      <w:sz w:val="20"/>
      <w:szCs w:val="18"/>
    </w:rPr>
  </w:style>
  <w:style w:type="paragraph" w:customStyle="1" w:styleId="DocID">
    <w:name w:val="DocID"/>
    <w:basedOn w:val="Footer"/>
    <w:next w:val="Footer"/>
    <w:link w:val="DocIDChar"/>
    <w:rsid w:val="007A058E"/>
    <w:pPr>
      <w:framePr w:wrap="auto" w:hAnchor="text" w:y="10021"/>
      <w:tabs>
        <w:tab w:val="clear" w:pos="4513"/>
        <w:tab w:val="clear" w:pos="9026"/>
      </w:tabs>
      <w:jc w:val="right"/>
    </w:pPr>
    <w:rPr>
      <w:rFonts w:ascii="Arial" w:eastAsia="Times New Roman" w:hAnsi="Arial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7A058E"/>
    <w:rPr>
      <w:rFonts w:ascii="Arial" w:eastAsia="Times New Roman" w:hAnsi="Arial" w:cs="Times New Roman"/>
      <w:sz w:val="16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0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58E"/>
    <w:pPr>
      <w:spacing w:before="60" w:after="120"/>
    </w:pPr>
    <w:rPr>
      <w:rFonts w:ascii="Arial" w:hAnsi="Arial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58E"/>
    <w:rPr>
      <w:rFonts w:ascii="Arial" w:hAnsi="Arial"/>
      <w:sz w:val="20"/>
      <w:szCs w:val="20"/>
    </w:rPr>
  </w:style>
  <w:style w:type="paragraph" w:customStyle="1" w:styleId="HeadingLevel1">
    <w:name w:val="Heading Level 1"/>
    <w:basedOn w:val="Normal"/>
    <w:next w:val="Normal"/>
    <w:uiPriority w:val="9"/>
    <w:qFormat/>
    <w:rsid w:val="007A058E"/>
    <w:pPr>
      <w:keepNext/>
      <w:keepLines/>
      <w:numPr>
        <w:numId w:val="37"/>
      </w:numPr>
      <w:spacing w:after="240"/>
      <w:jc w:val="both"/>
      <w:outlineLvl w:val="0"/>
    </w:pPr>
    <w:rPr>
      <w:rFonts w:ascii="Arial" w:eastAsia="Times New Roman" w:hAnsi="Arial"/>
      <w:b/>
      <w:sz w:val="21"/>
      <w:lang w:eastAsia="en-US"/>
    </w:rPr>
  </w:style>
  <w:style w:type="paragraph" w:customStyle="1" w:styleId="HeadingLevel2">
    <w:name w:val="Heading Level 2"/>
    <w:basedOn w:val="Normal"/>
    <w:next w:val="BodyText2"/>
    <w:uiPriority w:val="9"/>
    <w:qFormat/>
    <w:rsid w:val="007A058E"/>
    <w:pPr>
      <w:numPr>
        <w:ilvl w:val="1"/>
        <w:numId w:val="37"/>
      </w:numPr>
      <w:spacing w:after="240"/>
      <w:jc w:val="both"/>
      <w:outlineLvl w:val="1"/>
    </w:pPr>
    <w:rPr>
      <w:rFonts w:ascii="Trebuchet MS" w:eastAsia="Times New Roman" w:hAnsi="Trebuchet MS"/>
      <w:sz w:val="20"/>
      <w:lang w:eastAsia="en-US"/>
    </w:rPr>
  </w:style>
  <w:style w:type="table" w:styleId="TableTheme">
    <w:name w:val="Table Theme"/>
    <w:basedOn w:val="TableNormal"/>
    <w:uiPriority w:val="99"/>
    <w:rsid w:val="007A058E"/>
    <w:pPr>
      <w:spacing w:before="60" w:after="120" w:line="264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A82"/>
    <w:pPr>
      <w:spacing w:before="0" w:after="0"/>
    </w:pPr>
    <w:rPr>
      <w:rFonts w:ascii="Arial Narrow" w:hAnsi="Arial Narrow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A82"/>
    <w:rPr>
      <w:rFonts w:ascii="Arial Narrow" w:hAnsi="Arial Narrow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14C4C6EAFE4CAD2E2AD1E0F22FBB" ma:contentTypeVersion="18" ma:contentTypeDescription="Create a new document." ma:contentTypeScope="" ma:versionID="408b61cf738a243b36944a99d9eea9bd">
  <xsd:schema xmlns:xsd="http://www.w3.org/2001/XMLSchema" xmlns:xs="http://www.w3.org/2001/XMLSchema" xmlns:p="http://schemas.microsoft.com/office/2006/metadata/properties" xmlns:ns2="9f18fd64-a4d0-4f24-ae35-a59932a129cb" xmlns:ns3="5a87d67d-7c4a-42d1-90fc-37ffd45326e4" targetNamespace="http://schemas.microsoft.com/office/2006/metadata/properties" ma:root="true" ma:fieldsID="32ce15953c3c10f57324cfbd889d532d" ns2:_="" ns3:_="">
    <xsd:import namespace="9f18fd64-a4d0-4f24-ae35-a59932a129cb"/>
    <xsd:import namespace="5a87d67d-7c4a-42d1-90fc-37ffd4532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fd64-a4d0-4f24-ae35-a59932a12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730f3-cb67-4fff-a825-dc793f2f4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7d67d-7c4a-42d1-90fc-37ffd4532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950703-c033-44c6-841f-d9b27e8194b9}" ma:internalName="TaxCatchAll" ma:showField="CatchAllData" ma:web="5a87d67d-7c4a-42d1-90fc-37ffd4532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8fd64-a4d0-4f24-ae35-a59932a129cb">
      <Terms xmlns="http://schemas.microsoft.com/office/infopath/2007/PartnerControls"/>
    </lcf76f155ced4ddcb4097134ff3c332f>
    <TaxCatchAll xmlns="5a87d67d-7c4a-42d1-90fc-37ffd45326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BB8A-86D7-4F41-972F-75ECF8A71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C3025-CF1F-4012-B346-F84A4227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fd64-a4d0-4f24-ae35-a59932a129cb"/>
    <ds:schemaRef ds:uri="5a87d67d-7c4a-42d1-90fc-37ffd4532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92A9-A17F-4789-AB2F-3366C042A90C}">
  <ds:schemaRefs>
    <ds:schemaRef ds:uri="http://schemas.microsoft.com/office/2006/metadata/properties"/>
    <ds:schemaRef ds:uri="http://schemas.microsoft.com/office/infopath/2007/PartnerControls"/>
    <ds:schemaRef ds:uri="9f18fd64-a4d0-4f24-ae35-a59932a129cb"/>
    <ds:schemaRef ds:uri="5a87d67d-7c4a-42d1-90fc-37ffd45326e4"/>
  </ds:schemaRefs>
</ds:datastoreItem>
</file>

<file path=customXml/itemProps4.xml><?xml version="1.0" encoding="utf-8"?>
<ds:datastoreItem xmlns:ds="http://schemas.openxmlformats.org/officeDocument/2006/customXml" ds:itemID="{45E9AEFA-B3B0-4B2B-9B5E-0186FAFE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987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Guilsborough School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BIRD</dc:creator>
  <cp:lastModifiedBy>Mrs J Baker (JBE)</cp:lastModifiedBy>
  <cp:revision>4</cp:revision>
  <cp:lastPrinted>2025-07-09T15:04:00Z</cp:lastPrinted>
  <dcterms:created xsi:type="dcterms:W3CDTF">2025-07-16T15:41:00Z</dcterms:created>
  <dcterms:modified xsi:type="dcterms:W3CDTF">2025-07-16T15:42:00Z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0x010100285014C4C6EAFE4CAD2E2AD1E0F22FBB</vt:lpwstr>
  </property>
  <property fmtid="{D5CDD505-2E9C-101B-9397-08002B2CF9AE}" pid="3" name="Staff Category">
    <vt:lpwstr/>
  </property>
  <property fmtid="{D5CDD505-2E9C-101B-9397-08002B2CF9AE}" pid="4" name="MediaServiceImageTags">
    <vt:lpwstr/>
  </property>
</Properties>
</file>